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55"/>
        <w:tblW w:w="10423" w:type="dxa"/>
        <w:tblLook w:val="04A0" w:firstRow="1" w:lastRow="0" w:firstColumn="1" w:lastColumn="0" w:noHBand="0" w:noVBand="1"/>
      </w:tblPr>
      <w:tblGrid>
        <w:gridCol w:w="5778"/>
        <w:gridCol w:w="4645"/>
      </w:tblGrid>
      <w:tr w:rsidR="00284521" w:rsidTr="00284521">
        <w:tc>
          <w:tcPr>
            <w:tcW w:w="5778" w:type="dxa"/>
            <w:shd w:val="clear" w:color="auto" w:fill="auto"/>
          </w:tcPr>
          <w:p w:rsidR="00284521" w:rsidRPr="007C255D" w:rsidRDefault="00284521" w:rsidP="00DE052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84521" w:rsidRDefault="00284521" w:rsidP="00DE0522"/>
        </w:tc>
        <w:tc>
          <w:tcPr>
            <w:tcW w:w="4645" w:type="dxa"/>
            <w:shd w:val="clear" w:color="auto" w:fill="auto"/>
          </w:tcPr>
          <w:p w:rsidR="00284521" w:rsidRDefault="00E167FB" w:rsidP="00DE0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Декану </w:t>
            </w:r>
            <w:proofErr w:type="spellStart"/>
            <w:r>
              <w:rPr>
                <w:sz w:val="26"/>
                <w:szCs w:val="26"/>
              </w:rPr>
              <w:t>ФсФ</w:t>
            </w:r>
            <w:proofErr w:type="spellEnd"/>
            <w:r>
              <w:rPr>
                <w:sz w:val="26"/>
                <w:szCs w:val="26"/>
              </w:rPr>
              <w:t xml:space="preserve"> ТГУ</w:t>
            </w:r>
          </w:p>
          <w:p w:rsidR="00284521" w:rsidRPr="007C255D" w:rsidRDefault="00284521" w:rsidP="00DE0522">
            <w:pPr>
              <w:rPr>
                <w:sz w:val="26"/>
                <w:szCs w:val="26"/>
              </w:rPr>
            </w:pPr>
          </w:p>
          <w:p w:rsidR="00E167FB" w:rsidRDefault="00E167FB" w:rsidP="00DE0522">
            <w:pPr>
              <w:tabs>
                <w:tab w:val="left" w:pos="2160"/>
              </w:tabs>
              <w:rPr>
                <w:b/>
                <w:sz w:val="26"/>
                <w:szCs w:val="26"/>
              </w:rPr>
            </w:pPr>
          </w:p>
          <w:p w:rsidR="00284521" w:rsidRPr="007C255D" w:rsidRDefault="00E167FB" w:rsidP="00DE0522">
            <w:pPr>
              <w:tabs>
                <w:tab w:val="left" w:pos="2160"/>
              </w:tabs>
              <w:rPr>
                <w:b/>
                <w:sz w:val="26"/>
                <w:szCs w:val="26"/>
              </w:rPr>
            </w:pPr>
            <w:proofErr w:type="spellStart"/>
            <w:r w:rsidRPr="00E167FB">
              <w:rPr>
                <w:b/>
                <w:sz w:val="26"/>
                <w:szCs w:val="26"/>
              </w:rPr>
              <w:t>Сухушина</w:t>
            </w:r>
            <w:proofErr w:type="spellEnd"/>
            <w:r w:rsidRPr="00E167FB">
              <w:rPr>
                <w:b/>
                <w:sz w:val="26"/>
                <w:szCs w:val="26"/>
              </w:rPr>
              <w:t xml:space="preserve"> Е</w:t>
            </w:r>
            <w:r>
              <w:rPr>
                <w:b/>
                <w:sz w:val="26"/>
                <w:szCs w:val="26"/>
              </w:rPr>
              <w:t>.В.</w:t>
            </w:r>
            <w:r w:rsidR="00284521" w:rsidRPr="007C255D">
              <w:rPr>
                <w:b/>
                <w:sz w:val="26"/>
                <w:szCs w:val="26"/>
              </w:rPr>
              <w:tab/>
            </w:r>
          </w:p>
          <w:p w:rsidR="00284521" w:rsidRDefault="00284521" w:rsidP="00DE0522">
            <w:pPr>
              <w:rPr>
                <w:sz w:val="27"/>
                <w:szCs w:val="27"/>
              </w:rPr>
            </w:pPr>
          </w:p>
          <w:p w:rsidR="00284521" w:rsidRDefault="00284521" w:rsidP="00DE0522">
            <w:pPr>
              <w:rPr>
                <w:sz w:val="27"/>
                <w:szCs w:val="27"/>
              </w:rPr>
            </w:pPr>
          </w:p>
          <w:p w:rsidR="00284521" w:rsidRPr="003636E1" w:rsidRDefault="00284521" w:rsidP="00DE0522">
            <w:pPr>
              <w:rPr>
                <w:sz w:val="27"/>
                <w:szCs w:val="27"/>
              </w:rPr>
            </w:pPr>
          </w:p>
        </w:tc>
      </w:tr>
      <w:tr w:rsidR="00284521" w:rsidTr="00284521">
        <w:tc>
          <w:tcPr>
            <w:tcW w:w="5778" w:type="dxa"/>
            <w:shd w:val="clear" w:color="auto" w:fill="auto"/>
          </w:tcPr>
          <w:p w:rsidR="00284521" w:rsidRPr="00F815F0" w:rsidRDefault="00284521" w:rsidP="00DE0522">
            <w:pPr>
              <w:rPr>
                <w:b/>
              </w:rPr>
            </w:pPr>
          </w:p>
        </w:tc>
        <w:tc>
          <w:tcPr>
            <w:tcW w:w="4645" w:type="dxa"/>
            <w:shd w:val="clear" w:color="auto" w:fill="auto"/>
          </w:tcPr>
          <w:p w:rsidR="00284521" w:rsidRDefault="00284521" w:rsidP="00DE0522">
            <w:pPr>
              <w:rPr>
                <w:sz w:val="28"/>
                <w:szCs w:val="28"/>
              </w:rPr>
            </w:pPr>
          </w:p>
        </w:tc>
      </w:tr>
    </w:tbl>
    <w:p w:rsidR="00284521" w:rsidRDefault="00284521" w:rsidP="00284521">
      <w:pPr>
        <w:jc w:val="center"/>
        <w:rPr>
          <w:sz w:val="28"/>
          <w:szCs w:val="28"/>
        </w:rPr>
      </w:pPr>
      <w:r w:rsidRPr="00F85423">
        <w:rPr>
          <w:sz w:val="28"/>
          <w:szCs w:val="28"/>
        </w:rPr>
        <w:t>СЛУЖЕБНАЯ ЗАПИСКА</w:t>
      </w:r>
    </w:p>
    <w:p w:rsidR="0049501D" w:rsidRDefault="0049501D" w:rsidP="0049501D">
      <w:pPr>
        <w:jc w:val="center"/>
        <w:rPr>
          <w:sz w:val="28"/>
          <w:szCs w:val="28"/>
        </w:rPr>
      </w:pPr>
    </w:p>
    <w:p w:rsidR="0049501D" w:rsidRPr="00F85423" w:rsidRDefault="0049501D" w:rsidP="0049501D">
      <w:pPr>
        <w:jc w:val="center"/>
        <w:rPr>
          <w:sz w:val="28"/>
          <w:szCs w:val="28"/>
        </w:rPr>
      </w:pPr>
    </w:p>
    <w:p w:rsidR="0049501D" w:rsidRPr="00E167FB" w:rsidRDefault="0049501D" w:rsidP="0049501D">
      <w:pPr>
        <w:jc w:val="center"/>
        <w:rPr>
          <w:b/>
          <w:sz w:val="28"/>
          <w:szCs w:val="28"/>
        </w:rPr>
      </w:pPr>
      <w:r w:rsidRPr="00E167FB">
        <w:rPr>
          <w:b/>
          <w:sz w:val="28"/>
          <w:szCs w:val="28"/>
        </w:rPr>
        <w:t>Уважаемая</w:t>
      </w:r>
      <w:r w:rsidR="00E167FB" w:rsidRPr="00E167FB">
        <w:rPr>
          <w:sz w:val="28"/>
          <w:szCs w:val="28"/>
        </w:rPr>
        <w:t xml:space="preserve"> </w:t>
      </w:r>
      <w:r w:rsidR="00E167FB" w:rsidRPr="00E167FB">
        <w:rPr>
          <w:b/>
          <w:sz w:val="28"/>
          <w:szCs w:val="28"/>
        </w:rPr>
        <w:t>Елена Валерьевна</w:t>
      </w:r>
      <w:r w:rsidRPr="00E167FB">
        <w:rPr>
          <w:b/>
          <w:sz w:val="28"/>
          <w:szCs w:val="28"/>
        </w:rPr>
        <w:t>!</w:t>
      </w:r>
    </w:p>
    <w:p w:rsidR="0049501D" w:rsidRPr="00E167FB" w:rsidRDefault="0049501D" w:rsidP="0049501D">
      <w:pPr>
        <w:jc w:val="center"/>
        <w:rPr>
          <w:sz w:val="28"/>
          <w:szCs w:val="28"/>
        </w:rPr>
      </w:pPr>
    </w:p>
    <w:p w:rsidR="00521A00" w:rsidRPr="00E167FB" w:rsidRDefault="00521A00" w:rsidP="00521A00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  <w:r w:rsidRPr="00D37432">
        <w:rPr>
          <w:sz w:val="28"/>
          <w:szCs w:val="28"/>
        </w:rPr>
        <w:t xml:space="preserve">Я, </w:t>
      </w:r>
      <w:r w:rsidRPr="00DE1120">
        <w:rPr>
          <w:i/>
          <w:sz w:val="28"/>
          <w:szCs w:val="28"/>
        </w:rPr>
        <w:t>Фамилия Имя Отчество</w:t>
      </w:r>
      <w:r w:rsidRPr="00D37432">
        <w:rPr>
          <w:sz w:val="28"/>
          <w:szCs w:val="28"/>
        </w:rPr>
        <w:t xml:space="preserve">, в целях обеспечения персонализированного доступа к компьютерам, расположенным в 4 корпусе, прошу создать логин и пароль для входа в домен 4 корпуса ТГУ и выслать эти данные на </w:t>
      </w:r>
      <w:r>
        <w:rPr>
          <w:sz w:val="28"/>
          <w:szCs w:val="28"/>
        </w:rPr>
        <w:t>__________________</w:t>
      </w:r>
      <w:r w:rsidRPr="00D37432">
        <w:rPr>
          <w:sz w:val="28"/>
          <w:szCs w:val="28"/>
        </w:rPr>
        <w:t>.</w:t>
      </w:r>
    </w:p>
    <w:p w:rsidR="00521A00" w:rsidRPr="00E167FB" w:rsidRDefault="00521A00" w:rsidP="00521A00">
      <w:pPr>
        <w:tabs>
          <w:tab w:val="left" w:pos="1485"/>
        </w:tabs>
        <w:spacing w:line="360" w:lineRule="auto"/>
        <w:ind w:firstLine="540"/>
        <w:jc w:val="both"/>
        <w:rPr>
          <w:sz w:val="28"/>
          <w:szCs w:val="28"/>
        </w:rPr>
      </w:pPr>
    </w:p>
    <w:p w:rsidR="00521A00" w:rsidRPr="00E167FB" w:rsidRDefault="00521A00" w:rsidP="00521A00">
      <w:pPr>
        <w:spacing w:line="360" w:lineRule="auto"/>
        <w:ind w:firstLine="540"/>
        <w:jc w:val="both"/>
        <w:rPr>
          <w:sz w:val="28"/>
          <w:szCs w:val="28"/>
        </w:rPr>
      </w:pPr>
    </w:p>
    <w:p w:rsidR="00521A00" w:rsidRPr="00E167FB" w:rsidRDefault="00521A00" w:rsidP="00521A00">
      <w:pPr>
        <w:spacing w:line="360" w:lineRule="auto"/>
        <w:ind w:firstLine="540"/>
        <w:jc w:val="both"/>
        <w:rPr>
          <w:sz w:val="28"/>
          <w:szCs w:val="28"/>
        </w:rPr>
      </w:pPr>
    </w:p>
    <w:p w:rsidR="00521A00" w:rsidRPr="004921E9" w:rsidRDefault="00521A00" w:rsidP="00521A00">
      <w:pPr>
        <w:spacing w:line="360" w:lineRule="auto"/>
        <w:jc w:val="both"/>
        <w:rPr>
          <w:sz w:val="28"/>
          <w:szCs w:val="28"/>
          <w:u w:val="single"/>
        </w:rPr>
      </w:pPr>
      <w:r w:rsidRPr="004921E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Фамилия И.О.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21E9">
        <w:rPr>
          <w:i/>
          <w:sz w:val="28"/>
          <w:szCs w:val="28"/>
          <w:u w:val="single"/>
        </w:rPr>
        <w:t>Подпись</w:t>
      </w:r>
      <w:r>
        <w:rPr>
          <w:sz w:val="28"/>
          <w:szCs w:val="28"/>
          <w:u w:val="single"/>
        </w:rPr>
        <w:tab/>
      </w:r>
    </w:p>
    <w:p w:rsidR="00284521" w:rsidRPr="00E167FB" w:rsidRDefault="00284521" w:rsidP="00521A00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284521" w:rsidRPr="00E167FB" w:rsidSect="00D8030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571"/>
    <w:multiLevelType w:val="hybridMultilevel"/>
    <w:tmpl w:val="7C46F2F0"/>
    <w:lvl w:ilvl="0" w:tplc="2C96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0D67EC"/>
    <w:multiLevelType w:val="hybridMultilevel"/>
    <w:tmpl w:val="5E6A787E"/>
    <w:lvl w:ilvl="0" w:tplc="F6C814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E5"/>
    <w:rsid w:val="00082389"/>
    <w:rsid w:val="000C4940"/>
    <w:rsid w:val="000C5F66"/>
    <w:rsid w:val="00107EF8"/>
    <w:rsid w:val="00157A58"/>
    <w:rsid w:val="0018735A"/>
    <w:rsid w:val="00192776"/>
    <w:rsid w:val="001A295C"/>
    <w:rsid w:val="001C251A"/>
    <w:rsid w:val="001D25F7"/>
    <w:rsid w:val="001E4780"/>
    <w:rsid w:val="00284521"/>
    <w:rsid w:val="002D68B4"/>
    <w:rsid w:val="0038792B"/>
    <w:rsid w:val="0039638E"/>
    <w:rsid w:val="003B2DF7"/>
    <w:rsid w:val="003B6B6E"/>
    <w:rsid w:val="003C321D"/>
    <w:rsid w:val="003D4C29"/>
    <w:rsid w:val="003F06E9"/>
    <w:rsid w:val="00413902"/>
    <w:rsid w:val="00421986"/>
    <w:rsid w:val="00426A53"/>
    <w:rsid w:val="00450DC3"/>
    <w:rsid w:val="0049501D"/>
    <w:rsid w:val="004D3C03"/>
    <w:rsid w:val="00521A00"/>
    <w:rsid w:val="005A2E99"/>
    <w:rsid w:val="005A79A3"/>
    <w:rsid w:val="005C6418"/>
    <w:rsid w:val="005E69FF"/>
    <w:rsid w:val="005F1763"/>
    <w:rsid w:val="00605D06"/>
    <w:rsid w:val="006558F1"/>
    <w:rsid w:val="006A10F4"/>
    <w:rsid w:val="006A27AD"/>
    <w:rsid w:val="006D6E88"/>
    <w:rsid w:val="006E1A63"/>
    <w:rsid w:val="00724273"/>
    <w:rsid w:val="0073325C"/>
    <w:rsid w:val="0074148F"/>
    <w:rsid w:val="007702DA"/>
    <w:rsid w:val="007B2294"/>
    <w:rsid w:val="007C75F1"/>
    <w:rsid w:val="007F3926"/>
    <w:rsid w:val="0081223A"/>
    <w:rsid w:val="0082709B"/>
    <w:rsid w:val="00833343"/>
    <w:rsid w:val="0083388C"/>
    <w:rsid w:val="008550E2"/>
    <w:rsid w:val="00864BE5"/>
    <w:rsid w:val="0088487A"/>
    <w:rsid w:val="008D376F"/>
    <w:rsid w:val="008F3D36"/>
    <w:rsid w:val="00917E51"/>
    <w:rsid w:val="009769DF"/>
    <w:rsid w:val="009E01F0"/>
    <w:rsid w:val="009E2A36"/>
    <w:rsid w:val="009F701A"/>
    <w:rsid w:val="00A0394D"/>
    <w:rsid w:val="00A216B8"/>
    <w:rsid w:val="00A91982"/>
    <w:rsid w:val="00AB7C1A"/>
    <w:rsid w:val="00AC2947"/>
    <w:rsid w:val="00B4634B"/>
    <w:rsid w:val="00BD5E30"/>
    <w:rsid w:val="00BE34F4"/>
    <w:rsid w:val="00C25985"/>
    <w:rsid w:val="00C5066C"/>
    <w:rsid w:val="00C62D0E"/>
    <w:rsid w:val="00CA62E2"/>
    <w:rsid w:val="00CB43E8"/>
    <w:rsid w:val="00D22D0B"/>
    <w:rsid w:val="00D8030F"/>
    <w:rsid w:val="00D83FB6"/>
    <w:rsid w:val="00DE4B1E"/>
    <w:rsid w:val="00DE5782"/>
    <w:rsid w:val="00DF44CC"/>
    <w:rsid w:val="00DF6F5F"/>
    <w:rsid w:val="00E167FB"/>
    <w:rsid w:val="00E33651"/>
    <w:rsid w:val="00E975A4"/>
    <w:rsid w:val="00EF41CF"/>
    <w:rsid w:val="00F02222"/>
    <w:rsid w:val="00F204D0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8B17-8035-4EEA-AE5E-2BC2480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E01F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E01F0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0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0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2D0E"/>
    <w:rPr>
      <w:color w:val="0000FF" w:themeColor="hyperlink"/>
      <w:u w:val="single"/>
    </w:rPr>
  </w:style>
  <w:style w:type="table" w:styleId="a8">
    <w:name w:val="Light Shading"/>
    <w:basedOn w:val="a1"/>
    <w:uiPriority w:val="60"/>
    <w:rsid w:val="004139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Intense Emphasis"/>
    <w:basedOn w:val="a0"/>
    <w:uiPriority w:val="21"/>
    <w:qFormat/>
    <w:rsid w:val="0073325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Админ - Талгат В. Фазылов</cp:lastModifiedBy>
  <cp:revision>22</cp:revision>
  <cp:lastPrinted>2024-06-06T02:46:00Z</cp:lastPrinted>
  <dcterms:created xsi:type="dcterms:W3CDTF">2024-05-14T04:46:00Z</dcterms:created>
  <dcterms:modified xsi:type="dcterms:W3CDTF">2025-05-12T06:57:00Z</dcterms:modified>
</cp:coreProperties>
</file>